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C443" w14:textId="77777777" w:rsidR="00425AD2" w:rsidRPr="00FB22DB" w:rsidRDefault="00FB22DB" w:rsidP="005B1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22D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</w:p>
    <w:p w14:paraId="03D021A0" w14:textId="77777777" w:rsidR="00FB22DB" w:rsidRDefault="00FB22DB" w:rsidP="005B1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22DB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(สำหรับตำแหน่งประเภท</w:t>
      </w:r>
      <w:r w:rsidR="00E41C1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วิชาการ  และทั่วไป</w:t>
      </w:r>
      <w:r w:rsidRPr="00FB22D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2A69E16" w14:textId="77777777" w:rsidR="00FB22DB" w:rsidRPr="00FB22DB" w:rsidRDefault="00FB22DB" w:rsidP="005B1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B9D37" w14:textId="09ACE5DA" w:rsidR="00FB22DB" w:rsidRDefault="00FB22D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2DB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วันที่  1  ตุลาคม  256</w:t>
      </w:r>
      <w:r w:rsidR="005B18C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ถึง  31  มีนาคม  256</w:t>
      </w:r>
      <w:r w:rsidR="005B18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19B1E0C" w14:textId="26BD638C" w:rsidR="00FB22DB" w:rsidRDefault="00FB22DB" w:rsidP="005B18C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วันที่  1  เมษายน  256</w:t>
      </w:r>
      <w:r w:rsidR="005B18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ถึง  30  กันยายน  256</w:t>
      </w:r>
      <w:r w:rsidR="005B18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6DC8EBF" w14:textId="77777777" w:rsidR="00FB22DB" w:rsidRDefault="00FB22D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4615"/>
        <w:gridCol w:w="4615"/>
      </w:tblGrid>
      <w:tr w:rsidR="00FB22DB" w14:paraId="482F7791" w14:textId="77777777" w:rsidTr="00054AEC">
        <w:trPr>
          <w:jc w:val="center"/>
        </w:trPr>
        <w:tc>
          <w:tcPr>
            <w:tcW w:w="13845" w:type="dxa"/>
            <w:gridSpan w:val="3"/>
            <w:shd w:val="clear" w:color="auto" w:fill="EDEDED" w:themeFill="accent3" w:themeFillTint="33"/>
          </w:tcPr>
          <w:p w14:paraId="765D0DCD" w14:textId="77777777" w:rsidR="00FB22DB" w:rsidRDefault="00FB22D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6AE75832" w14:textId="77777777" w:rsidR="00FB22DB" w:rsidRDefault="00FB22D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B22DB" w14:paraId="292A3CCE" w14:textId="77777777" w:rsidTr="00054AEC">
        <w:trPr>
          <w:jc w:val="center"/>
        </w:trPr>
        <w:tc>
          <w:tcPr>
            <w:tcW w:w="4615" w:type="dxa"/>
            <w:vAlign w:val="center"/>
          </w:tcPr>
          <w:p w14:paraId="600AC3D3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615" w:type="dxa"/>
            <w:vAlign w:val="center"/>
          </w:tcPr>
          <w:p w14:paraId="180760CD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54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615" w:type="dxa"/>
            <w:vAlign w:val="center"/>
          </w:tcPr>
          <w:p w14:paraId="6E196892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CD898C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  <w:p w14:paraId="6B2297E6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DB" w14:paraId="5D0955BF" w14:textId="77777777" w:rsidTr="00054AEC">
        <w:trPr>
          <w:jc w:val="center"/>
        </w:trPr>
        <w:tc>
          <w:tcPr>
            <w:tcW w:w="4615" w:type="dxa"/>
            <w:vAlign w:val="center"/>
          </w:tcPr>
          <w:p w14:paraId="546B7431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615" w:type="dxa"/>
            <w:vAlign w:val="center"/>
          </w:tcPr>
          <w:p w14:paraId="39554EF9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</w:tc>
        <w:tc>
          <w:tcPr>
            <w:tcW w:w="4615" w:type="dxa"/>
            <w:vAlign w:val="center"/>
          </w:tcPr>
          <w:p w14:paraId="18C371C3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F00E5F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</w:t>
            </w:r>
          </w:p>
          <w:p w14:paraId="406425C2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DB" w14:paraId="43BA8F72" w14:textId="77777777" w:rsidTr="00054AEC">
        <w:trPr>
          <w:jc w:val="center"/>
        </w:trPr>
        <w:tc>
          <w:tcPr>
            <w:tcW w:w="4615" w:type="dxa"/>
            <w:vAlign w:val="center"/>
          </w:tcPr>
          <w:p w14:paraId="4A2B6B29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615" w:type="dxa"/>
            <w:vAlign w:val="center"/>
          </w:tcPr>
          <w:p w14:paraId="7EBAD783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615" w:type="dxa"/>
            <w:vAlign w:val="center"/>
          </w:tcPr>
          <w:p w14:paraId="60EAB1B3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01CA3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4D474F50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B22DB" w14:paraId="5602941E" w14:textId="77777777" w:rsidTr="00054AEC">
        <w:trPr>
          <w:jc w:val="center"/>
        </w:trPr>
        <w:tc>
          <w:tcPr>
            <w:tcW w:w="13845" w:type="dxa"/>
            <w:gridSpan w:val="3"/>
            <w:shd w:val="clear" w:color="auto" w:fill="EDEDED" w:themeFill="accent3" w:themeFillTint="33"/>
          </w:tcPr>
          <w:p w14:paraId="671DEB05" w14:textId="77777777" w:rsidR="00FB22DB" w:rsidRDefault="00FB22D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01CDFA28" w14:textId="77777777" w:rsidR="00FB22DB" w:rsidRDefault="00FB22D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B22DB" w14:paraId="1BAD33EF" w14:textId="77777777" w:rsidTr="00054AEC">
        <w:trPr>
          <w:jc w:val="center"/>
        </w:trPr>
        <w:tc>
          <w:tcPr>
            <w:tcW w:w="4615" w:type="dxa"/>
            <w:vAlign w:val="center"/>
          </w:tcPr>
          <w:p w14:paraId="3BF91699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4615" w:type="dxa"/>
            <w:vAlign w:val="center"/>
          </w:tcPr>
          <w:p w14:paraId="5DE4B1F0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54AE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  <w:tc>
          <w:tcPr>
            <w:tcW w:w="0" w:type="auto"/>
            <w:vAlign w:val="center"/>
          </w:tcPr>
          <w:p w14:paraId="298B3388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44BF19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  <w:p w14:paraId="546401FD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DB" w14:paraId="22DA427C" w14:textId="77777777" w:rsidTr="00054AEC">
        <w:trPr>
          <w:jc w:val="center"/>
        </w:trPr>
        <w:tc>
          <w:tcPr>
            <w:tcW w:w="4615" w:type="dxa"/>
            <w:vAlign w:val="center"/>
          </w:tcPr>
          <w:p w14:paraId="5EAE1650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</w:tc>
        <w:tc>
          <w:tcPr>
            <w:tcW w:w="4615" w:type="dxa"/>
            <w:vAlign w:val="center"/>
          </w:tcPr>
          <w:p w14:paraId="579AE7A2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</w:tc>
        <w:tc>
          <w:tcPr>
            <w:tcW w:w="4615" w:type="dxa"/>
            <w:vAlign w:val="center"/>
          </w:tcPr>
          <w:p w14:paraId="6CB51342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B0A9E8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</w:t>
            </w:r>
            <w:r w:rsidR="00054AEC" w:rsidRPr="0005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09732EE2" w14:textId="77777777" w:rsidR="00FB22DB" w:rsidRPr="00054AEC" w:rsidRDefault="00FB22D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35533C" w14:textId="6C571AAE" w:rsidR="00FB22DB" w:rsidRDefault="00FB22D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77E25" w14:textId="77777777" w:rsidR="005B18C4" w:rsidRDefault="005B18C4" w:rsidP="005B18C4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AC6E383" w14:textId="77777777" w:rsidR="00A70AEB" w:rsidRDefault="00A70AE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2F3B5" w14:textId="77777777" w:rsidR="00A70AEB" w:rsidRDefault="00A70AE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C156F" w14:textId="77777777" w:rsidR="00072F94" w:rsidRDefault="00054AEC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54AEC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D6F2361" w14:textId="77777777" w:rsidR="00A70AEB" w:rsidRDefault="00A70AEB" w:rsidP="005B18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A0B697" wp14:editId="0B896BBE">
                <wp:simplePos x="0" y="0"/>
                <wp:positionH relativeFrom="column">
                  <wp:posOffset>70485</wp:posOffset>
                </wp:positionH>
                <wp:positionV relativeFrom="paragraph">
                  <wp:posOffset>222885</wp:posOffset>
                </wp:positionV>
                <wp:extent cx="5267325" cy="44767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01FE2" w14:textId="77777777" w:rsidR="00A70AEB" w:rsidRPr="00A70AEB" w:rsidRDefault="00A70AEB" w:rsidP="00A70A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ส่วนที่  1  การประเมินผลสัมฤทธิ์ของงาน  (ร้อยละ  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E82403" id="สี่เหลี่ยมผืนผ้ามุมมน 1" o:spid="_x0000_s1026" style="position:absolute;left:0;text-align:left;margin-left:5.55pt;margin-top:17.55pt;width:414.75pt;height:35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" filled="f" strokecolor="#1f4d78 [1604]" strokeweight="1pt">
                <v:stroke joinstyle="miter"/>
                <v:textbox>
                  <w:txbxContent>
                    <w:p w:rsidR="00A70AEB" w:rsidRPr="00A70AEB" w:rsidRDefault="00A70AEB" w:rsidP="00A70AE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ส่วนที่  1  การประเมินผลสัมฤทธิ์ของงาน  (ร้อยละ  70)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AD3B32" w14:textId="77777777" w:rsidR="00A70AEB" w:rsidRDefault="00A70AE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4C9DA" w14:textId="77777777" w:rsidR="00A70AEB" w:rsidRDefault="00A70AE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807E1F" w14:textId="77777777" w:rsidR="00A70AEB" w:rsidRPr="00A70AEB" w:rsidRDefault="00A70AEB" w:rsidP="005B18C4">
      <w:pPr>
        <w:pStyle w:val="a5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0AEB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ก่อนเริ่มรอบการประเมิน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24"/>
        <w:gridCol w:w="4658"/>
        <w:gridCol w:w="3544"/>
        <w:gridCol w:w="1134"/>
        <w:gridCol w:w="850"/>
        <w:gridCol w:w="992"/>
        <w:gridCol w:w="851"/>
        <w:gridCol w:w="850"/>
        <w:gridCol w:w="851"/>
      </w:tblGrid>
      <w:tr w:rsidR="00A70AEB" w14:paraId="2876A34C" w14:textId="77777777" w:rsidTr="00054AEC">
        <w:tc>
          <w:tcPr>
            <w:tcW w:w="724" w:type="dxa"/>
            <w:vMerge w:val="restart"/>
          </w:tcPr>
          <w:p w14:paraId="6B734180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58" w:type="dxa"/>
            <w:vMerge w:val="restart"/>
          </w:tcPr>
          <w:p w14:paraId="3FA4CE53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14:paraId="308C25B0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8E9B1F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E1A0FE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  <w:vMerge w:val="restart"/>
          </w:tcPr>
          <w:p w14:paraId="02EA1AFA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6A198F1B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93F80B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9FAACB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0C67FDB3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0C7C683D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  <w:p w14:paraId="1BB7A615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6B36C3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gridSpan w:val="5"/>
          </w:tcPr>
          <w:p w14:paraId="7F20CD73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70AEB" w14:paraId="68D930F6" w14:textId="77777777" w:rsidTr="00054AEC">
        <w:tc>
          <w:tcPr>
            <w:tcW w:w="724" w:type="dxa"/>
            <w:vMerge/>
          </w:tcPr>
          <w:p w14:paraId="6A637173" w14:textId="77777777" w:rsidR="00A70AEB" w:rsidRDefault="00A70AE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58" w:type="dxa"/>
            <w:vMerge/>
          </w:tcPr>
          <w:p w14:paraId="040436A0" w14:textId="77777777" w:rsidR="00A70AEB" w:rsidRDefault="00A70AE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14:paraId="30B0568B" w14:textId="77777777" w:rsidR="00A70AEB" w:rsidRDefault="00A70AE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7F4D1BC" w14:textId="77777777" w:rsidR="00A70AEB" w:rsidRDefault="00A70AE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61EFED4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E22C349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46AAB12B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1D5B9CF5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5EA130C7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70AEB" w14:paraId="0E38A4BB" w14:textId="77777777" w:rsidTr="00054AEC">
        <w:tc>
          <w:tcPr>
            <w:tcW w:w="724" w:type="dxa"/>
          </w:tcPr>
          <w:p w14:paraId="6F383211" w14:textId="77777777" w:rsidR="00A70AEB" w:rsidRDefault="00A70AE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58" w:type="dxa"/>
          </w:tcPr>
          <w:p w14:paraId="59E5BB2C" w14:textId="77777777" w:rsidR="00A70AEB" w:rsidRDefault="00A70AE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4A70B5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D2B4E9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730A5D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6162B5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0149A31" w14:textId="77777777" w:rsidR="00A70AEB" w:rsidRDefault="00A70AE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6BF483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15900D9A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2667D0C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0D826BA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3F528097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C0495" w14:textId="77777777" w:rsidR="00A70AEB" w:rsidRDefault="00A70AE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E8BF43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FE6632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A38BD8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00AB" w14:paraId="4FE3EF73" w14:textId="77777777" w:rsidTr="00054AEC">
        <w:tc>
          <w:tcPr>
            <w:tcW w:w="724" w:type="dxa"/>
          </w:tcPr>
          <w:p w14:paraId="2E144372" w14:textId="77777777" w:rsidR="000E00AB" w:rsidRDefault="000E00A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58" w:type="dxa"/>
          </w:tcPr>
          <w:p w14:paraId="5A6C3804" w14:textId="77777777" w:rsidR="000E00AB" w:rsidRDefault="000E00A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ADD5DC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F21BAF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1CDC58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3DF8A8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C7912F6" w14:textId="77777777" w:rsidR="000E00AB" w:rsidRDefault="000E00A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D9173E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25DA85A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E103DDD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02237D5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2BC4AA1E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EFC2B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DCCB18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6850E1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F39690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00AB" w14:paraId="6CDB9AD3" w14:textId="77777777" w:rsidTr="00054AEC">
        <w:tc>
          <w:tcPr>
            <w:tcW w:w="724" w:type="dxa"/>
          </w:tcPr>
          <w:p w14:paraId="7665E025" w14:textId="77777777" w:rsidR="000E00AB" w:rsidRDefault="000E00A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58" w:type="dxa"/>
          </w:tcPr>
          <w:p w14:paraId="3D54F5AF" w14:textId="77777777" w:rsidR="000E00AB" w:rsidRDefault="000E00A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F62195B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73AFA4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2622E1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151F21" w14:textId="77777777" w:rsidR="00054AEC" w:rsidRDefault="00054AEC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D580588" w14:textId="77777777" w:rsidR="000E00AB" w:rsidRDefault="000E00AB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D93CBA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CFB6B0A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4460C57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E5437CE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6FED9746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1568A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F19438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D00901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F62AFA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00AB" w14:paraId="764430D3" w14:textId="77777777" w:rsidTr="00054AEC">
        <w:tc>
          <w:tcPr>
            <w:tcW w:w="8926" w:type="dxa"/>
            <w:gridSpan w:val="3"/>
          </w:tcPr>
          <w:p w14:paraId="3FCF80F8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16938EBA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</w:tcPr>
          <w:p w14:paraId="35D726E0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9FB26C9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30BA477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00B152F5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DC83FCC" w14:textId="77777777" w:rsidR="000E00AB" w:rsidRDefault="000E00AB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1121171" w14:textId="77777777" w:rsidR="00A70AEB" w:rsidRDefault="00A70AEB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33E4CF" w14:textId="77777777" w:rsidR="004D0CE7" w:rsidRDefault="009446DD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0CE7">
        <w:rPr>
          <w:rFonts w:ascii="TH SarabunIT๙" w:hAnsi="TH SarabunIT๙" w:cs="TH SarabunIT๙" w:hint="cs"/>
          <w:sz w:val="32"/>
          <w:szCs w:val="32"/>
          <w:cs/>
        </w:rPr>
        <w:t>1.ในกรณีมีข้าราชการหรือพนักงานส่วนท้องถิ่นได้รับการแต่งตั้งให้ดำรงตำแหน่ง  หรือระดับสูงขึ้นให้นำวิสัยทัศน์หรือข้อเสนอในการพัฒนางานมา</w:t>
      </w:r>
      <w:r w:rsidR="00054AEC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6ADD9AFC" w14:textId="77777777" w:rsidR="009446DD" w:rsidRDefault="004D0CE7" w:rsidP="005B18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เป็นการประเมินผลสัมฤทธิ์ของงานในรอบการประเมินครั้งนั้น  และครั้งถัดไปจนกว่าจะได้ผลสำเร็จตามตัวชี้วัดที่เสนอในวิสัยทัศน์หรือข้อเสนอ</w:t>
      </w:r>
    </w:p>
    <w:p w14:paraId="528FA1D1" w14:textId="77777777" w:rsidR="004D0CE7" w:rsidRDefault="004D0CE7" w:rsidP="005B18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2.กรณีช่อง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หรือช่อง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หากไม่สามารถกรอกรายละเอียดได้พอ  อาจทำเป็นหลักฐานแนบท้ายแบบประเมินได้</w:t>
      </w:r>
    </w:p>
    <w:p w14:paraId="6B3FBAE5" w14:textId="77777777" w:rsidR="004D0CE7" w:rsidRDefault="00054AEC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06F1D995" w14:textId="77777777" w:rsidR="004D0CE7" w:rsidRDefault="004D0CE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4DC4F" w14:textId="77777777" w:rsidR="004D0CE7" w:rsidRDefault="004D0CE7" w:rsidP="005B18C4">
      <w:pPr>
        <w:pStyle w:val="a5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0CE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หลังสิ้นรอบการประเมิน</w:t>
      </w:r>
    </w:p>
    <w:p w14:paraId="11F47880" w14:textId="77777777" w:rsidR="004D0CE7" w:rsidRPr="004D0CE7" w:rsidRDefault="004D0CE7" w:rsidP="005B18C4">
      <w:pPr>
        <w:pStyle w:val="a5"/>
        <w:spacing w:after="0" w:line="240" w:lineRule="auto"/>
        <w:ind w:left="1215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851"/>
        <w:gridCol w:w="2307"/>
        <w:gridCol w:w="6051"/>
        <w:gridCol w:w="1559"/>
        <w:gridCol w:w="1560"/>
        <w:gridCol w:w="1417"/>
      </w:tblGrid>
      <w:tr w:rsidR="004D0CE7" w14:paraId="4D53E78F" w14:textId="77777777" w:rsidTr="004D0CE7">
        <w:tc>
          <w:tcPr>
            <w:tcW w:w="851" w:type="dxa"/>
            <w:vMerge w:val="restart"/>
          </w:tcPr>
          <w:p w14:paraId="6ABF8A02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ลำดับตัวชี้วัด</w:t>
            </w:r>
          </w:p>
        </w:tc>
        <w:tc>
          <w:tcPr>
            <w:tcW w:w="9917" w:type="dxa"/>
            <w:gridSpan w:val="3"/>
          </w:tcPr>
          <w:p w14:paraId="511E61D1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</w:tcPr>
          <w:p w14:paraId="159B68C5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60EF8E1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ของผู้ประเมิน</w:t>
            </w:r>
          </w:p>
          <w:p w14:paraId="076E82C5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14:paraId="359B676E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5DBB2B7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7863E274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4D0C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4D0C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</w:t>
            </w:r>
            <w:r w:rsidRPr="004D0C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4D0C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x</w:t>
            </w:r>
            <w:r w:rsidRPr="004D0C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</w:t>
            </w:r>
            <w:r w:rsidRPr="004D0C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H</w:t>
            </w:r>
            <w:r w:rsidRPr="004D0C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2AF38363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4D0C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14:paraId="5B04418F" w14:textId="77777777" w:rsidR="004D0CE7" w:rsidRP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D0CE7" w14:paraId="667D4D48" w14:textId="77777777" w:rsidTr="004D0CE7">
        <w:tc>
          <w:tcPr>
            <w:tcW w:w="851" w:type="dxa"/>
            <w:vMerge/>
          </w:tcPr>
          <w:p w14:paraId="26E74645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117F9F6F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ผลการดำเนินงานที่สำเร็จตามตัวชี้วัด</w:t>
            </w:r>
          </w:p>
          <w:p w14:paraId="68141B0C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051" w:type="dxa"/>
          </w:tcPr>
          <w:p w14:paraId="665E7E43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14:paraId="521EC78D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  <w:p w14:paraId="01DA45B1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2DB04622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5E7F4DFC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14:paraId="54DF9FE7" w14:textId="77777777" w:rsidR="004D0CE7" w:rsidRDefault="004D0CE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Merge/>
          </w:tcPr>
          <w:p w14:paraId="22063537" w14:textId="77777777" w:rsidR="004D0CE7" w:rsidRDefault="004D0CE7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3343FB7" w14:textId="77777777" w:rsidR="004D0CE7" w:rsidRDefault="004D0CE7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6BF2" w14:paraId="45D3B692" w14:textId="77777777" w:rsidTr="004D0CE7">
        <w:tc>
          <w:tcPr>
            <w:tcW w:w="851" w:type="dxa"/>
          </w:tcPr>
          <w:p w14:paraId="700AC262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67D013C6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937B9B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F9B9A2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534AE7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6D4B98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51" w:type="dxa"/>
          </w:tcPr>
          <w:p w14:paraId="70F9F197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FB612EF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7013603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81ED1B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71DA62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6BF2" w14:paraId="411A21B3" w14:textId="77777777" w:rsidTr="004D0CE7">
        <w:tc>
          <w:tcPr>
            <w:tcW w:w="851" w:type="dxa"/>
          </w:tcPr>
          <w:p w14:paraId="660FD820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08E342B5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82CFA1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641DF7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DE7BB3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3C5C3E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51" w:type="dxa"/>
          </w:tcPr>
          <w:p w14:paraId="2DAB84AD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80DA5A2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2E9807F4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75D5CA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97580F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6BF2" w14:paraId="32CD1DA7" w14:textId="77777777" w:rsidTr="004D0CE7">
        <w:tc>
          <w:tcPr>
            <w:tcW w:w="851" w:type="dxa"/>
          </w:tcPr>
          <w:p w14:paraId="228B993C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07" w:type="dxa"/>
          </w:tcPr>
          <w:p w14:paraId="60825807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77FE75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696FEC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F78B06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9D3A4C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51" w:type="dxa"/>
          </w:tcPr>
          <w:p w14:paraId="71D25CA2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E38A9C4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ED581DE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E40E4B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053BA0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6BF2" w14:paraId="48E4A4A7" w14:textId="77777777" w:rsidTr="00054AEC">
        <w:tc>
          <w:tcPr>
            <w:tcW w:w="9209" w:type="dxa"/>
            <w:gridSpan w:val="3"/>
            <w:vAlign w:val="center"/>
          </w:tcPr>
          <w:p w14:paraId="01F74FD0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07BD7E43" w14:textId="77777777" w:rsidR="00F86BF2" w:rsidRDefault="00F86BF2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A17D74" w14:textId="77777777" w:rsidR="00054AEC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D567C95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F64C95" w14:textId="77777777" w:rsidR="00F86BF2" w:rsidRDefault="00F86BF2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68D812C" w14:textId="77777777" w:rsidR="004D0CE7" w:rsidRPr="004D0CE7" w:rsidRDefault="004D0CE7" w:rsidP="005B18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A13B0A" w14:textId="77777777" w:rsidR="004D0CE7" w:rsidRPr="00054AEC" w:rsidRDefault="00F86BF2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4AEC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054AE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4AEC">
        <w:rPr>
          <w:rFonts w:ascii="TH SarabunIT๙" w:hAnsi="TH SarabunIT๙" w:cs="TH SarabunIT๙" w:hint="cs"/>
          <w:sz w:val="32"/>
          <w:szCs w:val="32"/>
          <w:cs/>
        </w:rPr>
        <w:t>หลักฐาน/ตัวบ่งชี้ความสำเร็จ  หมายถึง  หลักฐาน/เอกสารที่แสดงยืนยันต่อผู้ประเมินว่า  ผลสัมฤทธิ์ของงานสำเร็จอยู่ในระดับคะแนนและค่าเป้าหมายใด</w:t>
      </w:r>
    </w:p>
    <w:p w14:paraId="2D62E878" w14:textId="5B9972CF" w:rsidR="00FC4C83" w:rsidRDefault="00FC4C83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8D649CA" w14:textId="77777777" w:rsidR="005B18C4" w:rsidRDefault="005B18C4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467D048E" w14:textId="77777777" w:rsidR="00072F94" w:rsidRDefault="00072F94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4524A7EF" w14:textId="77777777" w:rsidR="00FC4C83" w:rsidRDefault="00054AEC" w:rsidP="005B18C4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-4-</w:t>
      </w:r>
    </w:p>
    <w:p w14:paraId="2A4B4854" w14:textId="77777777" w:rsidR="00FC4C83" w:rsidRDefault="00FC4C83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5228374" w14:textId="77777777" w:rsidR="00FC4C83" w:rsidRDefault="00FC4C83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F703EF" wp14:editId="6C5EAC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67325" cy="447675"/>
                <wp:effectExtent l="0" t="0" r="28575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84F31" w14:textId="77777777" w:rsidR="00FC4C83" w:rsidRPr="00A70AEB" w:rsidRDefault="00FC4C83" w:rsidP="00FC4C8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สมรรถนะ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(ร้อยละ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45EF58" id="สี่เหลี่ยมผืนผ้ามุมมน 2" o:spid="_x0000_s1027" style="position:absolute;margin-left:0;margin-top:-.05pt;width:414.75pt;height:35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" filled="f" strokecolor="#1f4d78 [1604]" strokeweight="1pt">
                <v:stroke joinstyle="miter"/>
                <v:textbox>
                  <w:txbxContent>
                    <w:p w:rsidR="00FC4C83" w:rsidRPr="00A70AEB" w:rsidRDefault="00FC4C83" w:rsidP="00FC4C8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สมรรถนะ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(ร้อยละ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30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19B0D0" w14:textId="77777777" w:rsidR="00FC4C83" w:rsidRDefault="00FC4C83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A0F3D4" w14:textId="77777777" w:rsidR="00FC4C83" w:rsidRPr="00FC4C83" w:rsidRDefault="00FC4C83" w:rsidP="005B18C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559"/>
        <w:gridCol w:w="1700"/>
        <w:gridCol w:w="1539"/>
        <w:gridCol w:w="1539"/>
        <w:gridCol w:w="1316"/>
        <w:gridCol w:w="1702"/>
      </w:tblGrid>
      <w:tr w:rsidR="00054AEC" w14:paraId="0FF40421" w14:textId="77777777" w:rsidTr="00E41C16">
        <w:tc>
          <w:tcPr>
            <w:tcW w:w="3964" w:type="dxa"/>
            <w:vMerge w:val="restart"/>
          </w:tcPr>
          <w:p w14:paraId="55B6E4CE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74960A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ACEA5A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6FA76E09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354C54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BDEC22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Merge w:val="restart"/>
          </w:tcPr>
          <w:p w14:paraId="5918C857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CA9257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445CDA30" w14:textId="77777777" w:rsidR="00A231C6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  <w:p w14:paraId="392B4153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75D77B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D86AB8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382D0F0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14:paraId="0C965498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ที่คาดหวัง</w:t>
            </w:r>
          </w:p>
          <w:p w14:paraId="7E3807AF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ตามมาตรฐาน</w:t>
            </w:r>
          </w:p>
          <w:p w14:paraId="468BB4D1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</w:t>
            </w:r>
          </w:p>
          <w:p w14:paraId="78A493A8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CC19D26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78" w:type="dxa"/>
            <w:gridSpan w:val="3"/>
          </w:tcPr>
          <w:p w14:paraId="0AB6A43B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ระดับสมรรถนะที่ค้นพบ</w:t>
            </w:r>
          </w:p>
          <w:p w14:paraId="1BC734B7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316" w:type="dxa"/>
            <w:vMerge w:val="restart"/>
          </w:tcPr>
          <w:p w14:paraId="443E1CAF" w14:textId="77777777" w:rsidR="00A231C6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</w:t>
            </w:r>
            <w:r w:rsidR="00A231C6"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ะแนนที่ได้ตามตารางเปรียบเทียบ</w:t>
            </w:r>
          </w:p>
          <w:p w14:paraId="1DDF3500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010929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C91A4D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2" w:type="dxa"/>
            <w:vMerge w:val="restart"/>
          </w:tcPr>
          <w:p w14:paraId="4702BC7C" w14:textId="77777777" w:rsidR="00054AEC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ผลคะแนนที่ได้</w:t>
            </w:r>
          </w:p>
          <w:p w14:paraId="4F05C9F2" w14:textId="77777777" w:rsidR="00A231C6" w:rsidRPr="00D13197" w:rsidRDefault="00A231C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B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) 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X 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G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2C212E25" w14:textId="77777777" w:rsidR="00A231C6" w:rsidRPr="00D13197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A231C6"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054AEC" w14:paraId="3AB435B9" w14:textId="77777777" w:rsidTr="00E41C16">
        <w:tc>
          <w:tcPr>
            <w:tcW w:w="3964" w:type="dxa"/>
            <w:vMerge/>
          </w:tcPr>
          <w:p w14:paraId="1F4F32CB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3C5C5031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3C7D355A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9" w:type="dxa"/>
            <w:gridSpan w:val="2"/>
          </w:tcPr>
          <w:p w14:paraId="2A749776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39" w:type="dxa"/>
            <w:vMerge w:val="restart"/>
          </w:tcPr>
          <w:p w14:paraId="55E35492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D30428E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ของผู้ประเมิน</w:t>
            </w:r>
          </w:p>
          <w:p w14:paraId="0F75E914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  <w:p w14:paraId="397B4D2D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16" w:type="dxa"/>
            <w:vMerge/>
          </w:tcPr>
          <w:p w14:paraId="4A4C97EE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14:paraId="776D6478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AEC" w14:paraId="088AF91B" w14:textId="77777777" w:rsidTr="00E41C16">
        <w:tc>
          <w:tcPr>
            <w:tcW w:w="3964" w:type="dxa"/>
            <w:vMerge/>
          </w:tcPr>
          <w:p w14:paraId="2E7DC3DD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14:paraId="29CFBDF8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1B78DEA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9CC140A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14:paraId="452988CB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  <w:p w14:paraId="6571A052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9" w:type="dxa"/>
          </w:tcPr>
          <w:p w14:paraId="53205C0E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B785F01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  <w:p w14:paraId="73E15BA3" w14:textId="77777777" w:rsidR="00054AEC" w:rsidRPr="00D13197" w:rsidRDefault="00054AEC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131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9" w:type="dxa"/>
            <w:vMerge/>
          </w:tcPr>
          <w:p w14:paraId="278577D9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  <w:vMerge/>
          </w:tcPr>
          <w:p w14:paraId="46538E95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vMerge/>
          </w:tcPr>
          <w:p w14:paraId="0E91C04D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4AEC" w14:paraId="55DD0A41" w14:textId="77777777" w:rsidTr="00E41C16">
        <w:tc>
          <w:tcPr>
            <w:tcW w:w="3964" w:type="dxa"/>
          </w:tcPr>
          <w:p w14:paraId="56833DF3" w14:textId="77777777" w:rsidR="00054AEC" w:rsidRPr="00A231C6" w:rsidRDefault="00A231C6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3" w:type="dxa"/>
          </w:tcPr>
          <w:p w14:paraId="03EC7583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64DB17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535B32F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6827E3E5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5D5EAF84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1480474D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183C217A" w14:textId="77777777" w:rsidR="00054AEC" w:rsidRDefault="00054AEC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041DBEC9" w14:textId="77777777" w:rsidTr="00E41C16">
        <w:tc>
          <w:tcPr>
            <w:tcW w:w="3964" w:type="dxa"/>
          </w:tcPr>
          <w:p w14:paraId="1BDF3DA7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1.การมุ่งผลสัมฤทธิ์</w:t>
            </w:r>
          </w:p>
        </w:tc>
        <w:tc>
          <w:tcPr>
            <w:tcW w:w="993" w:type="dxa"/>
          </w:tcPr>
          <w:p w14:paraId="5E4CE192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7676D4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9B98638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6D5EFF10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706BF827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91BED5F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3F6E436F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18D41EF3" w14:textId="77777777" w:rsidTr="00E41C16">
        <w:tc>
          <w:tcPr>
            <w:tcW w:w="3964" w:type="dxa"/>
          </w:tcPr>
          <w:p w14:paraId="042CE71C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2.การยึดมั่นในความถูกต้องและจริยธรรม</w:t>
            </w:r>
          </w:p>
        </w:tc>
        <w:tc>
          <w:tcPr>
            <w:tcW w:w="993" w:type="dxa"/>
          </w:tcPr>
          <w:p w14:paraId="49AAD897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A43F445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BFEC59E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57F03456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35149D56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2E4BAC4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BDDD8D4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3326F734" w14:textId="77777777" w:rsidTr="00E41C16">
        <w:tc>
          <w:tcPr>
            <w:tcW w:w="3964" w:type="dxa"/>
          </w:tcPr>
          <w:p w14:paraId="1CB41344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3.ความเข้าใจในองค์กรและระบบงาน</w:t>
            </w:r>
          </w:p>
        </w:tc>
        <w:tc>
          <w:tcPr>
            <w:tcW w:w="993" w:type="dxa"/>
          </w:tcPr>
          <w:p w14:paraId="4353DA04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DF9BC8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767F057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497C2BA6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3BA35B51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04F30E5E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7B7ADAC0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6FA12FDC" w14:textId="77777777" w:rsidTr="00E41C16">
        <w:tc>
          <w:tcPr>
            <w:tcW w:w="3964" w:type="dxa"/>
          </w:tcPr>
          <w:p w14:paraId="78E65EAD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4.การบริการเป็นเลิศ</w:t>
            </w:r>
          </w:p>
        </w:tc>
        <w:tc>
          <w:tcPr>
            <w:tcW w:w="993" w:type="dxa"/>
          </w:tcPr>
          <w:p w14:paraId="38CB1C6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0DFB3A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A6BCF6A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500EC34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F724070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D1ECF59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120547D3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60B25A74" w14:textId="77777777" w:rsidTr="00E41C16">
        <w:tc>
          <w:tcPr>
            <w:tcW w:w="3964" w:type="dxa"/>
          </w:tcPr>
          <w:p w14:paraId="15B5EC55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5.การทำงานเป็นทีม</w:t>
            </w:r>
          </w:p>
        </w:tc>
        <w:tc>
          <w:tcPr>
            <w:tcW w:w="993" w:type="dxa"/>
          </w:tcPr>
          <w:p w14:paraId="7F383172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CDE7F0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B47B009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68393EE8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772F2ADC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78C3F4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0A650660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4D65C4DE" w14:textId="77777777" w:rsidTr="00E41C16">
        <w:tc>
          <w:tcPr>
            <w:tcW w:w="3964" w:type="dxa"/>
          </w:tcPr>
          <w:p w14:paraId="3544FC38" w14:textId="77777777" w:rsidR="00A231C6" w:rsidRPr="00A231C6" w:rsidRDefault="00E41C16" w:rsidP="005B1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3" w:type="dxa"/>
          </w:tcPr>
          <w:p w14:paraId="328CAF49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2D4D2C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6F68008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99A6DB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470429A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61B7D31A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642A7F62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787488A5" w14:textId="77777777" w:rsidTr="00E41C16">
        <w:tc>
          <w:tcPr>
            <w:tcW w:w="3964" w:type="dxa"/>
          </w:tcPr>
          <w:p w14:paraId="543E5290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</w:t>
            </w:r>
          </w:p>
        </w:tc>
        <w:tc>
          <w:tcPr>
            <w:tcW w:w="993" w:type="dxa"/>
          </w:tcPr>
          <w:p w14:paraId="75F236F3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3303E8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829D066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472C88DC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28B356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018D0704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1A52E053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03F04D42" w14:textId="77777777" w:rsidTr="00E41C16">
        <w:tc>
          <w:tcPr>
            <w:tcW w:w="3964" w:type="dxa"/>
          </w:tcPr>
          <w:p w14:paraId="29AB2C00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</w:t>
            </w:r>
          </w:p>
        </w:tc>
        <w:tc>
          <w:tcPr>
            <w:tcW w:w="993" w:type="dxa"/>
          </w:tcPr>
          <w:p w14:paraId="26C3B639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32615A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0CD9FD2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7B792B3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727C5E82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2842869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1B32B902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7822E3DF" w14:textId="77777777" w:rsidTr="00E41C16">
        <w:tc>
          <w:tcPr>
            <w:tcW w:w="3964" w:type="dxa"/>
          </w:tcPr>
          <w:p w14:paraId="34D0940D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</w:t>
            </w:r>
          </w:p>
        </w:tc>
        <w:tc>
          <w:tcPr>
            <w:tcW w:w="993" w:type="dxa"/>
          </w:tcPr>
          <w:p w14:paraId="40CC7D9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FB76B3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D05B799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0F614B1E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228B6BF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59BA4ADB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AD6A91F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1C6" w14:paraId="13C62D07" w14:textId="77777777" w:rsidTr="00E41C16">
        <w:tc>
          <w:tcPr>
            <w:tcW w:w="3964" w:type="dxa"/>
          </w:tcPr>
          <w:p w14:paraId="6D8CEB81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</w:t>
            </w:r>
          </w:p>
        </w:tc>
        <w:tc>
          <w:tcPr>
            <w:tcW w:w="993" w:type="dxa"/>
          </w:tcPr>
          <w:p w14:paraId="523399B1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9BEF73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93DC195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71382A72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2C155E5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1E08FD0C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9E07A71" w14:textId="77777777" w:rsidR="00A231C6" w:rsidRDefault="00A231C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C16" w14:paraId="7C5148B2" w14:textId="77777777" w:rsidTr="00E41C16">
        <w:tc>
          <w:tcPr>
            <w:tcW w:w="3964" w:type="dxa"/>
          </w:tcPr>
          <w:p w14:paraId="34BA0F34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</w:t>
            </w:r>
          </w:p>
        </w:tc>
        <w:tc>
          <w:tcPr>
            <w:tcW w:w="993" w:type="dxa"/>
          </w:tcPr>
          <w:p w14:paraId="60E6176E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1DB31F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C6D9622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43258984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14:paraId="12196DD7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</w:tcPr>
          <w:p w14:paraId="74977F42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72FA02FB" w14:textId="77777777" w:rsidR="00E41C16" w:rsidRDefault="00E41C16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1C16" w:rsidRPr="00A231C6" w14:paraId="735DCDA1" w14:textId="77777777" w:rsidTr="00E41C16">
        <w:tc>
          <w:tcPr>
            <w:tcW w:w="3964" w:type="dxa"/>
            <w:shd w:val="clear" w:color="auto" w:fill="EDEDED" w:themeFill="accent3" w:themeFillTint="33"/>
          </w:tcPr>
          <w:p w14:paraId="555EDC0F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3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332D0DFB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27E2A8D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1D33514B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  <w:shd w:val="clear" w:color="auto" w:fill="EDEDED" w:themeFill="accent3" w:themeFillTint="33"/>
          </w:tcPr>
          <w:p w14:paraId="54C27D91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9" w:type="dxa"/>
            <w:shd w:val="clear" w:color="auto" w:fill="EDEDED" w:themeFill="accent3" w:themeFillTint="33"/>
          </w:tcPr>
          <w:p w14:paraId="4457FCEA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16" w:type="dxa"/>
            <w:shd w:val="clear" w:color="auto" w:fill="EDEDED" w:themeFill="accent3" w:themeFillTint="33"/>
          </w:tcPr>
          <w:p w14:paraId="7E8E83A8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EDEDED" w:themeFill="accent3" w:themeFillTint="33"/>
          </w:tcPr>
          <w:p w14:paraId="3C5DBE64" w14:textId="77777777" w:rsidR="00E41C16" w:rsidRPr="00A231C6" w:rsidRDefault="00E41C16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A68861" w14:textId="77777777" w:rsidR="00FC4C83" w:rsidRDefault="00FC4C83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CAEAD9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A0592D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8A0517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F212DB" w14:textId="4AA0BAEB" w:rsidR="00072F94" w:rsidRDefault="00072F94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CA2AB0" w14:textId="77777777" w:rsidR="004C7346" w:rsidRDefault="004C7346" w:rsidP="005B18C4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>-5-</w:t>
      </w:r>
    </w:p>
    <w:p w14:paraId="64D44E38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024D6C" wp14:editId="7E60D09E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267325" cy="447675"/>
                <wp:effectExtent l="0" t="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E9469" w14:textId="77777777" w:rsidR="004C7346" w:rsidRPr="00A70AEB" w:rsidRDefault="004C7346" w:rsidP="004C73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ACD771" id="สี่เหลี่ยมผืนผ้ามุมมน 3" o:spid="_x0000_s1028" style="position:absolute;margin-left:0;margin-top:16.5pt;width:414.75pt;height:35.2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" filled="f" strokecolor="#1f4d78 [1604]" strokeweight="1pt">
                <v:stroke joinstyle="miter"/>
                <v:textbox>
                  <w:txbxContent>
                    <w:p w:rsidR="004C7346" w:rsidRPr="00A70AEB" w:rsidRDefault="004C7346" w:rsidP="004C734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3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ข้อตกลงการประเมินผลการปฏิบัติงาน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C9A198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492999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CDA334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FAECD0" w14:textId="77777777" w:rsidR="004C7346" w:rsidRDefault="004C7346" w:rsidP="005B18C4">
      <w:pPr>
        <w:spacing w:after="0" w:line="240" w:lineRule="auto"/>
        <w:ind w:right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ข้อตกลงการประเมินผลการปฏิบัติงานฉบับนี้จัดทำขึ้น  ระหว่าง</w:t>
      </w:r>
      <w:r w:rsidR="00FB2F0B">
        <w:rPr>
          <w:rFonts w:ascii="TH SarabunIT๙" w:hAnsi="TH SarabunIT๙" w:cs="TH SarabunIT๙" w:hint="cs"/>
          <w:sz w:val="32"/>
          <w:szCs w:val="32"/>
          <w:cs/>
        </w:rPr>
        <w:t>ชื่อ-นามสกุล......................................................................ตำแหน่ง.........................................................</w:t>
      </w:r>
    </w:p>
    <w:p w14:paraId="765BC91E" w14:textId="77777777" w:rsidR="00FB2F0B" w:rsidRDefault="00FB2F0B" w:rsidP="005B18C4">
      <w:pPr>
        <w:spacing w:after="0" w:line="240" w:lineRule="auto"/>
        <w:ind w:right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ซึ่งต่อไปนี้จะเรียบกว่า  ผู้รับการประเมิน  กับชื่อ-นามสกุล..............................................................ตำแหน่ง..........................................................ซึ่งต่อไปนี้จะเรียกว่า  ผู้ประเมิน</w:t>
      </w:r>
    </w:p>
    <w:p w14:paraId="3A3F70C5" w14:textId="77777777" w:rsidR="00FB2F0B" w:rsidRDefault="00FB2F0B" w:rsidP="005B18C4">
      <w:pPr>
        <w:spacing w:after="0" w:line="240" w:lineRule="auto"/>
        <w:ind w:right="1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ผู้ประเมิน  และผู้รับการประเมิน  ได้มีข้อตกลงร่วมกันกำหนดการประเมินผลการปฏิบัติงาน  ประกอบด้วย  ส่วนที่ 1  การประเมินผลสัมฤทธิ์ของงาน  และส่วนที่ 2  การประเมินสมรรถนะ  เพื่อใช้สำหรับประเมินผลการปฏิบัติงานในรอบการประเมิน  ครั้งที่........................ประจำปีงบประมาณ พ.ศ..........................โดยผู้รับการประเมินขอให้ข้อตกลงว่า 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 และจะประเมินผลการปฏิบัติงานด้วยความเป็นธรรม  โปร่งใสตามที่ได้ตกลงกันไว้  โดยทั้งสองฝ่ายได้รับทราบข้อตกลงการปฏิบัติงานร่วมกันแล้ว  จึงลงลายมือชื่อไว้เป็นหลักฐาน</w:t>
      </w:r>
    </w:p>
    <w:p w14:paraId="2ED60C8F" w14:textId="77777777" w:rsidR="004C7346" w:rsidRDefault="004C7346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AC9F5E" w14:textId="77777777" w:rsidR="00FB2F0B" w:rsidRDefault="00FB2F0B" w:rsidP="005B18C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ลงชื่อ......................................................(ผู้รับการประเมิน)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ลงชื่อ......................................................(ผู้ประเมิน)</w:t>
      </w:r>
    </w:p>
    <w:p w14:paraId="4D6AB5AF" w14:textId="77777777" w:rsidR="00FB2F0B" w:rsidRDefault="00FB2F0B" w:rsidP="005B18C4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(.........................................................)</w:t>
      </w:r>
    </w:p>
    <w:p w14:paraId="11C8E0EE" w14:textId="77777777" w:rsidR="00FB2F0B" w:rsidRDefault="00FB2F0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ตำแหน่ง...............................................................</w:t>
      </w:r>
    </w:p>
    <w:p w14:paraId="6269C295" w14:textId="77777777" w:rsidR="00FB2F0B" w:rsidRDefault="00FB2F0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</w:t>
      </w:r>
    </w:p>
    <w:p w14:paraId="0E5AA9D8" w14:textId="77777777" w:rsidR="00FB2F0B" w:rsidRDefault="00FB2F0B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3039ED" wp14:editId="4C2B351B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267325" cy="447675"/>
                <wp:effectExtent l="0" t="0" r="28575" b="285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E0838" w14:textId="77777777" w:rsidR="00FB2F0B" w:rsidRPr="00A70AEB" w:rsidRDefault="00FB2F0B" w:rsidP="00FB2F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677656" id="สี่เหลี่ยมผืนผ้ามุมมน 4" o:spid="_x0000_s1029" style="position:absolute;margin-left:0;margin-top:16.5pt;width:414.75pt;height:35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" filled="f" strokecolor="#1f4d78 [1604]" strokeweight="1pt">
                <v:stroke joinstyle="miter"/>
                <v:textbox>
                  <w:txbxContent>
                    <w:p w:rsidR="00FB2F0B" w:rsidRPr="00A70AEB" w:rsidRDefault="00FB2F0B" w:rsidP="00FB2F0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4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สรุปผลการประเมิน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328388" w14:textId="77777777" w:rsidR="00FB2F0B" w:rsidRDefault="00FB2F0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ECDDDB" w14:textId="77777777" w:rsidR="00FB2F0B" w:rsidRDefault="00FB2F0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081883" w14:textId="77777777" w:rsidR="00FB2F0B" w:rsidRDefault="00FB2F0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 ผลการประเมินตนเอง</w:t>
      </w:r>
    </w:p>
    <w:p w14:paraId="32A14078" w14:textId="77777777" w:rsidR="00FB2F0B" w:rsidRDefault="00FB2F0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 ได้ประเมินตนเองตามเอกสารหรือหลัก</w:t>
      </w:r>
      <w:r>
        <w:rPr>
          <w:rFonts w:ascii="TH SarabunIT๙" w:hAnsi="TH SarabunIT๙" w:cs="TH SarabunIT๙" w:hint="cs"/>
          <w:sz w:val="32"/>
          <w:szCs w:val="32"/>
          <w:cs/>
        </w:rPr>
        <w:t>ฐาน/ตัวบ่งชี้ความสำเร็จที่มีอยู่จริง</w:t>
      </w:r>
    </w:p>
    <w:p w14:paraId="6F32FE21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4C1D38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(ลงชื่อ)..................................................................ผู้รับการประเมิน</w:t>
      </w:r>
    </w:p>
    <w:p w14:paraId="0D09B01C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(...................................................................)</w:t>
      </w:r>
    </w:p>
    <w:p w14:paraId="47B5CF94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</w:t>
      </w:r>
    </w:p>
    <w:p w14:paraId="24E93D74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วันที่........................................................</w:t>
      </w:r>
    </w:p>
    <w:p w14:paraId="0EA8DD1D" w14:textId="77777777" w:rsidR="005B18C4" w:rsidRDefault="005B18C4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9E1B8F6" w14:textId="77777777" w:rsidR="005B18C4" w:rsidRDefault="005B18C4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E75911" w14:textId="7F375C6D" w:rsidR="00D13197" w:rsidRDefault="00D13197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2050B76C" w14:textId="77777777" w:rsidR="00D13197" w:rsidRDefault="00D13197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996055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 ผลการประเมินของผู้ประเมิน</w:t>
      </w:r>
    </w:p>
    <w:p w14:paraId="3E117C43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3"/>
        <w:gridCol w:w="1212"/>
        <w:gridCol w:w="2268"/>
        <w:gridCol w:w="5670"/>
      </w:tblGrid>
      <w:tr w:rsidR="00D13197" w14:paraId="19FAAB65" w14:textId="77777777" w:rsidTr="00D13197">
        <w:tc>
          <w:tcPr>
            <w:tcW w:w="3603" w:type="dxa"/>
          </w:tcPr>
          <w:p w14:paraId="3FD8F8F2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12" w:type="dxa"/>
          </w:tcPr>
          <w:p w14:paraId="01D33741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  <w:p w14:paraId="1EFB7C33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268" w:type="dxa"/>
          </w:tcPr>
          <w:p w14:paraId="30D8843A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D556B6D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5670" w:type="dxa"/>
          </w:tcPr>
          <w:p w14:paraId="510723F1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D13197" w14:paraId="5F57D59B" w14:textId="77777777" w:rsidTr="00D13197">
        <w:tc>
          <w:tcPr>
            <w:tcW w:w="3603" w:type="dxa"/>
            <w:vAlign w:val="center"/>
          </w:tcPr>
          <w:p w14:paraId="408E092C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1.ผลสัมฤทธิ์ของงาน</w:t>
            </w:r>
          </w:p>
        </w:tc>
        <w:tc>
          <w:tcPr>
            <w:tcW w:w="1212" w:type="dxa"/>
            <w:vAlign w:val="center"/>
          </w:tcPr>
          <w:p w14:paraId="2402C1C4" w14:textId="77777777" w:rsidR="00D13197" w:rsidRDefault="00D13197" w:rsidP="005B18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2268" w:type="dxa"/>
          </w:tcPr>
          <w:p w14:paraId="18D03B72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854395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 w:val="restart"/>
          </w:tcPr>
          <w:p w14:paraId="1E7E6354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ดีเด่น             ตั้งแต่ร้อยละ  90  ขึ้นไป</w:t>
            </w:r>
          </w:p>
          <w:p w14:paraId="71B549D5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ดีมาก             ตั้งแต่ร้อยละ  80  แต่ไม่ถึงร้อยละ  90</w:t>
            </w:r>
          </w:p>
          <w:p w14:paraId="52DE52AF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                  ตั้งแต่ร้อยละ  70  แต่ไม่ถึงร้อยละ  80</w:t>
            </w:r>
          </w:p>
          <w:p w14:paraId="3616E967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พอใจ             ตั้งแต่ร้อยละ  60  แต่ไม่ถึงร้อยละ  70</w:t>
            </w:r>
          </w:p>
          <w:p w14:paraId="2804E87D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ต้องปรับปรุง    ต่ำกว่าร้อยละ  60</w:t>
            </w:r>
          </w:p>
        </w:tc>
      </w:tr>
      <w:tr w:rsidR="00D13197" w14:paraId="23B3E7AD" w14:textId="77777777" w:rsidTr="00D13197">
        <w:tc>
          <w:tcPr>
            <w:tcW w:w="3603" w:type="dxa"/>
            <w:vAlign w:val="center"/>
          </w:tcPr>
          <w:p w14:paraId="47AA7F1D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2.การประเมินสมรรถนะ</w:t>
            </w:r>
          </w:p>
        </w:tc>
        <w:tc>
          <w:tcPr>
            <w:tcW w:w="1212" w:type="dxa"/>
            <w:vAlign w:val="center"/>
          </w:tcPr>
          <w:p w14:paraId="72DB5346" w14:textId="77777777" w:rsidR="00D13197" w:rsidRDefault="00D13197" w:rsidP="005B18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268" w:type="dxa"/>
          </w:tcPr>
          <w:p w14:paraId="6316992B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FEE075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14:paraId="70F5E089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197" w14:paraId="214F41DA" w14:textId="77777777" w:rsidTr="00D13197">
        <w:tc>
          <w:tcPr>
            <w:tcW w:w="3603" w:type="dxa"/>
            <w:vAlign w:val="center"/>
          </w:tcPr>
          <w:p w14:paraId="47CB8DB9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12" w:type="dxa"/>
            <w:vAlign w:val="center"/>
          </w:tcPr>
          <w:p w14:paraId="6708BCAF" w14:textId="77777777" w:rsidR="00D13197" w:rsidRPr="00D13197" w:rsidRDefault="00D13197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1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268" w:type="dxa"/>
          </w:tcPr>
          <w:p w14:paraId="553B748B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2D2B5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14:paraId="528A5E44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9E184A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16D5C0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(ลงชื่อ)..................................................................ผู้ประเมิน</w:t>
      </w:r>
    </w:p>
    <w:p w14:paraId="5B132527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(...................................................................)</w:t>
      </w:r>
    </w:p>
    <w:p w14:paraId="0885336C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</w:t>
      </w:r>
    </w:p>
    <w:p w14:paraId="79125913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วันที่........................................................</w:t>
      </w:r>
    </w:p>
    <w:p w14:paraId="4FF01980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A117E3" wp14:editId="2F1E3975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267325" cy="44767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72E8F" w14:textId="77777777" w:rsidR="00D13197" w:rsidRPr="00A70AEB" w:rsidRDefault="00D13197" w:rsidP="00D131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แผนพัฒนาการปฏิบัติราชการ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51207F" id="สี่เหลี่ยมผืนผ้ามุมมน 5" o:spid="_x0000_s1030" style="position:absolute;margin-left:0;margin-top:16.5pt;width:414.75pt;height:35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" filled="f" strokecolor="#1f4d78 [1604]" strokeweight="1pt">
                <v:stroke joinstyle="miter"/>
                <v:textbox>
                  <w:txbxContent>
                    <w:p w:rsidR="00D13197" w:rsidRPr="00A70AEB" w:rsidRDefault="00D13197" w:rsidP="00D1319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5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แผนพัฒนาการปฏิบัติราชการ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0F170B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3EF24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3"/>
        <w:gridCol w:w="3603"/>
        <w:gridCol w:w="3603"/>
        <w:gridCol w:w="3603"/>
      </w:tblGrid>
      <w:tr w:rsidR="00D13197" w:rsidRPr="00072F94" w14:paraId="6C3555B9" w14:textId="77777777" w:rsidTr="00D13197">
        <w:tc>
          <w:tcPr>
            <w:tcW w:w="3603" w:type="dxa"/>
          </w:tcPr>
          <w:p w14:paraId="432A125E" w14:textId="77777777" w:rsidR="00D13197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14:paraId="400F7544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ที่เลือกพัฒนา</w:t>
            </w:r>
          </w:p>
          <w:p w14:paraId="2C1298BB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3603" w:type="dxa"/>
          </w:tcPr>
          <w:p w14:paraId="607A0E68" w14:textId="77777777" w:rsidR="00D13197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14:paraId="458788C4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96B100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3603" w:type="dxa"/>
          </w:tcPr>
          <w:p w14:paraId="5F11391F" w14:textId="77777777" w:rsidR="00D13197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</w:t>
            </w:r>
          </w:p>
          <w:p w14:paraId="32C9384C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  <w:p w14:paraId="6C8193DF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(ค)</w:t>
            </w:r>
          </w:p>
        </w:tc>
        <w:tc>
          <w:tcPr>
            <w:tcW w:w="3603" w:type="dxa"/>
          </w:tcPr>
          <w:p w14:paraId="4212D12A" w14:textId="77777777" w:rsidR="00D13197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14:paraId="66EF1B89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004A75" w14:textId="77777777" w:rsidR="00072F94" w:rsidRPr="00072F94" w:rsidRDefault="00072F94" w:rsidP="005B1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2F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(ง)</w:t>
            </w:r>
          </w:p>
        </w:tc>
      </w:tr>
      <w:tr w:rsidR="00D13197" w14:paraId="356DFE26" w14:textId="77777777" w:rsidTr="00D13197">
        <w:tc>
          <w:tcPr>
            <w:tcW w:w="3603" w:type="dxa"/>
          </w:tcPr>
          <w:p w14:paraId="552697B6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7048C" w14:textId="77777777" w:rsidR="00072F94" w:rsidRDefault="00072F94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964A1F" w14:textId="77777777" w:rsidR="00072F94" w:rsidRDefault="00072F94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A66A3E" w14:textId="77777777" w:rsidR="00072F94" w:rsidRDefault="00072F94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3" w:type="dxa"/>
          </w:tcPr>
          <w:p w14:paraId="1B46A46B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3" w:type="dxa"/>
          </w:tcPr>
          <w:p w14:paraId="001E52D3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3" w:type="dxa"/>
          </w:tcPr>
          <w:p w14:paraId="265C13BD" w14:textId="77777777" w:rsidR="00D13197" w:rsidRDefault="00D13197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BBBA6A" w14:textId="77777777" w:rsidR="00D13197" w:rsidRDefault="00D13197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B60B4" w14:textId="77777777" w:rsidR="00C93899" w:rsidRDefault="00C93899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7BE9BE51" w14:textId="77777777" w:rsidR="00C93899" w:rsidRDefault="00C93899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8EF6C0" wp14:editId="489CF4E6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267325" cy="447675"/>
                <wp:effectExtent l="0" t="0" r="28575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61AE5" w14:textId="77777777" w:rsidR="00C93899" w:rsidRPr="00A70AEB" w:rsidRDefault="00C93899" w:rsidP="00C9389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803CC4" id="สี่เหลี่ยมผืนผ้ามุมมน 6" o:spid="_x0000_s1031" style="position:absolute;margin-left:0;margin-top:16.5pt;width:414.75pt;height:35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" filled="f" strokecolor="#1f4d78 [1604]" strokeweight="1pt">
                <v:stroke joinstyle="miter"/>
                <v:textbox>
                  <w:txbxContent>
                    <w:p w:rsidR="00C93899" w:rsidRPr="00A70AEB" w:rsidRDefault="00C93899" w:rsidP="00C93899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6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การแจ้งและรับทราบผลการประเมิน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71CF7" w14:textId="77777777" w:rsidR="00C93899" w:rsidRDefault="00C93899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5F0D2A" w14:textId="77777777" w:rsidR="00C93899" w:rsidRDefault="00C93899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88F181" w14:textId="77777777" w:rsidR="00C93899" w:rsidRDefault="00C93899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4"/>
        <w:gridCol w:w="4804"/>
        <w:gridCol w:w="4804"/>
      </w:tblGrid>
      <w:tr w:rsidR="00C93899" w14:paraId="54B59C68" w14:textId="77777777" w:rsidTr="00C93899">
        <w:tc>
          <w:tcPr>
            <w:tcW w:w="4804" w:type="dxa"/>
          </w:tcPr>
          <w:p w14:paraId="0FA5B543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ได้แจ้งผลการประเมินให้ทราบแล้ว</w:t>
            </w:r>
          </w:p>
          <w:p w14:paraId="6327852F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2D3E9A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ลงชื่อ.........................................................</w:t>
            </w:r>
          </w:p>
          <w:p w14:paraId="28C794AE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(........................................................)</w:t>
            </w:r>
          </w:p>
          <w:p w14:paraId="0B9F9F12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ตำแหน่ง.......................................................................</w:t>
            </w:r>
          </w:p>
          <w:p w14:paraId="05A63070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ผู้ประเมิน</w:t>
            </w:r>
          </w:p>
          <w:p w14:paraId="539CE352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วันที่.....................................................</w:t>
            </w:r>
          </w:p>
          <w:p w14:paraId="44C9A831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62CC2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FB07F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4" w:type="dxa"/>
          </w:tcPr>
          <w:p w14:paraId="0292BD73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ได้รับทราบผลการประเมินแล้ว</w:t>
            </w:r>
          </w:p>
          <w:p w14:paraId="527A98ED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49A620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ลงชื่อ.........................................................</w:t>
            </w:r>
          </w:p>
          <w:p w14:paraId="5876E4ED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(........................................................)</w:t>
            </w:r>
          </w:p>
          <w:p w14:paraId="643946FD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ตำแหน่ง.......................................................................</w:t>
            </w:r>
          </w:p>
          <w:p w14:paraId="04655186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ผู้รับการประเมิน</w:t>
            </w:r>
          </w:p>
          <w:p w14:paraId="3DF52D97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วันที่.....................................................</w:t>
            </w:r>
          </w:p>
          <w:p w14:paraId="01E2BE45" w14:textId="77777777" w:rsidR="00C93899" w:rsidRP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4" w:type="dxa"/>
          </w:tcPr>
          <w:p w14:paraId="72AA0A52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ได้แจ้งผลการประเมินแล้วเมื่อวันที่.........................</w:t>
            </w:r>
          </w:p>
          <w:p w14:paraId="005AE0E9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แต่ผู้รับการประเมินไม่ยินยอมลงนามรับทราบ</w:t>
            </w:r>
          </w:p>
          <w:p w14:paraId="3972EB17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โดยมี.....................................................เป็นพยาน</w:t>
            </w:r>
          </w:p>
          <w:p w14:paraId="08B19DCA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FEF460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ลงชื่อ.........................................................</w:t>
            </w:r>
          </w:p>
          <w:p w14:paraId="6FF1BDDF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(........................................................)</w:t>
            </w:r>
          </w:p>
          <w:p w14:paraId="280DFA4A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ตำแหน่ง.......................................................................</w:t>
            </w:r>
          </w:p>
          <w:p w14:paraId="3B47C079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พยาน</w:t>
            </w:r>
          </w:p>
          <w:p w14:paraId="4AAFC8C2" w14:textId="77777777" w:rsidR="00C93899" w:rsidRDefault="00C93899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วันที่.....................................................</w:t>
            </w:r>
          </w:p>
        </w:tc>
      </w:tr>
    </w:tbl>
    <w:p w14:paraId="563E2B21" w14:textId="77777777" w:rsidR="00AB01E1" w:rsidRDefault="00AB01E1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0979AA" w14:textId="77777777" w:rsidR="00AB01E1" w:rsidRDefault="00AB01E1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6BEA87" wp14:editId="6F11281D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267325" cy="447675"/>
                <wp:effectExtent l="0" t="0" r="28575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87471" w14:textId="77777777" w:rsidR="006B39BB" w:rsidRPr="00A70AEB" w:rsidRDefault="006B39BB" w:rsidP="006B39B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 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BB8F75" id="สี่เหลี่ยมผืนผ้ามุมมน 7" o:spid="_x0000_s1032" style="position:absolute;margin-left:0;margin-top:2.3pt;width:414.75pt;height:35.25pt;z-index:-2516449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" filled="f" strokecolor="#1f4d78 [1604]" strokeweight="1pt">
                <v:stroke joinstyle="miter"/>
                <v:textbox>
                  <w:txbxContent>
                    <w:p w:rsidR="006B39BB" w:rsidRPr="00A70AEB" w:rsidRDefault="006B39BB" w:rsidP="006B39B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7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  (ถ้ามี)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8D3F15" w14:textId="77777777" w:rsidR="006B39BB" w:rsidRDefault="006B39B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B9D7AD" w14:textId="77777777" w:rsidR="00AB01E1" w:rsidRDefault="00AB01E1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2"/>
      </w:tblGrid>
      <w:tr w:rsidR="00AB01E1" w14:paraId="1F925A98" w14:textId="77777777" w:rsidTr="00AB01E1">
        <w:tc>
          <w:tcPr>
            <w:tcW w:w="14412" w:type="dxa"/>
          </w:tcPr>
          <w:p w14:paraId="0D93F9E4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เห็นชอบกับผลคะแนนของผู้ประเมิน</w:t>
            </w:r>
          </w:p>
          <w:p w14:paraId="00E664FE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1.ผลสัมฤทธิ์ของงาน  ควรได้คะแนนร้อยละ..........................เหตุผล................................................................................................................</w:t>
            </w:r>
          </w:p>
          <w:p w14:paraId="21BD0A7D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2.สมรรถนะ            ควรได้คะแนนร้อยละ..........................เหตุผล................................................................................................................</w:t>
            </w:r>
          </w:p>
          <w:p w14:paraId="6C482950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รวมคะแนนที่ควรได้ครั้งนี้ร้อยละ...............................</w:t>
            </w:r>
          </w:p>
          <w:p w14:paraId="2765C77B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27AA6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(ลงชื่อ)..................................................................ผู้ประเมิน</w:t>
            </w:r>
          </w:p>
          <w:p w14:paraId="2247F84A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(...................................................................)</w:t>
            </w:r>
          </w:p>
          <w:p w14:paraId="3E0CFB63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  <w:p w14:paraId="1314C9E7" w14:textId="77777777" w:rsidR="00AB01E1" w:rsidRDefault="00AB01E1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วันที่........................................................</w:t>
            </w:r>
          </w:p>
        </w:tc>
      </w:tr>
    </w:tbl>
    <w:p w14:paraId="4CAA2B1F" w14:textId="3381767B" w:rsidR="00AB01E1" w:rsidRDefault="00AB01E1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AB209B" w14:textId="77777777" w:rsidR="005B18C4" w:rsidRDefault="005B18C4" w:rsidP="005B18C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7451D0D" w14:textId="77777777" w:rsidR="00116B5B" w:rsidRDefault="00116B5B" w:rsidP="005B18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71785EED" w14:textId="77777777" w:rsidR="00116B5B" w:rsidRDefault="00116B5B" w:rsidP="005B18C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3CD008" wp14:editId="3805812C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896100" cy="447675"/>
                <wp:effectExtent l="0" t="0" r="19050" b="285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C2A5C" w14:textId="77777777" w:rsidR="00116B5B" w:rsidRPr="00A70AEB" w:rsidRDefault="00116B5B" w:rsidP="00116B5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F0EC13" id="สี่เหลี่ยมผืนผ้ามุมมน 8" o:spid="_x0000_s1033" style="position:absolute;margin-left:0;margin-top:16.7pt;width:543pt;height:35.25pt;z-index:-251642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" filled="f" strokecolor="#1f4d78 [1604]" strokeweight="1pt">
                <v:stroke joinstyle="miter"/>
                <v:textbox>
                  <w:txbxContent>
                    <w:p w:rsidR="00116B5B" w:rsidRPr="00A70AEB" w:rsidRDefault="00116B5B" w:rsidP="00116B5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8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DE96D2" w14:textId="77777777" w:rsidR="00116B5B" w:rsidRDefault="00116B5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4CBF58" w14:textId="77777777" w:rsidR="00116B5B" w:rsidRDefault="00116B5B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2"/>
      </w:tblGrid>
      <w:tr w:rsidR="00116B5B" w14:paraId="4C10F8DF" w14:textId="77777777" w:rsidTr="00116B5B">
        <w:tc>
          <w:tcPr>
            <w:tcW w:w="14412" w:type="dxa"/>
          </w:tcPr>
          <w:p w14:paraId="725570A0" w14:textId="77777777" w:rsidR="00116B5B" w:rsidRP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เห็นชอบกับผลคะแนนของ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ผู้ประเมิน  ตามส่วนที่  4  หรือ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ผู้บังคับบัญชาเหนือขึ้นไป  ตามส่วนที่  7</w:t>
            </w:r>
          </w:p>
          <w:p w14:paraId="52CEAC46" w14:textId="77777777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1.ผลสัมฤทธิ์ของงาน  ควรได้คะแนนร้อยละ..........................เหตุผล................................................................................................................</w:t>
            </w:r>
          </w:p>
          <w:p w14:paraId="5DB3E6E6" w14:textId="77777777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2.สมรรถนะ            ควรได้คะแนนร้อยละ..........................เหตุผล................................................................................................................</w:t>
            </w:r>
          </w:p>
          <w:p w14:paraId="59ADEDDB" w14:textId="77777777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รวมคะแนนที่ควรได้ครั้งนี้ร้อยละ...............................</w:t>
            </w:r>
          </w:p>
          <w:p w14:paraId="008ABE68" w14:textId="77777777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75912" w14:textId="77777777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(ลงชื่อ)..................................................................</w:t>
            </w:r>
          </w:p>
          <w:p w14:paraId="45E0F7B5" w14:textId="77777777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(...................................................................)</w:t>
            </w:r>
          </w:p>
          <w:p w14:paraId="628BBCD5" w14:textId="59137C6E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977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B1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77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="005B1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เทศบาลตำบลสันกำแพง</w:t>
            </w:r>
          </w:p>
          <w:p w14:paraId="25D82EAB" w14:textId="77777777" w:rsidR="00977E88" w:rsidRDefault="00977E88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ประธานกรรมการกลั่นกรองการประเมินผลการปฏิบัติงานฯ</w:t>
            </w:r>
          </w:p>
          <w:p w14:paraId="71831030" w14:textId="77777777" w:rsidR="00116B5B" w:rsidRDefault="00116B5B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วันที่........................................................</w:t>
            </w:r>
          </w:p>
        </w:tc>
      </w:tr>
    </w:tbl>
    <w:p w14:paraId="42287188" w14:textId="77777777" w:rsidR="00167830" w:rsidRDefault="00167830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94CA7" wp14:editId="1F3E7877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6896100" cy="447675"/>
                <wp:effectExtent l="0" t="0" r="19050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0ABB4" w14:textId="77777777" w:rsidR="00167830" w:rsidRPr="00A70AEB" w:rsidRDefault="00167830" w:rsidP="001678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A70AE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ผลการพิจารณาของนายก อบจ./นายกเทศมนตรี/นายก อบต.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D783FB" id="สี่เหลี่ยมผืนผ้ามุมมน 9" o:spid="_x0000_s1034" style="position:absolute;margin-left:0;margin-top:16.7pt;width:543pt;height:35.25pt;z-index:-2516408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" filled="f" strokecolor="#1f4d78 [1604]" strokeweight="1pt">
                <v:stroke joinstyle="miter"/>
                <v:textbox>
                  <w:txbxContent>
                    <w:p w:rsidR="00167830" w:rsidRPr="00A70AEB" w:rsidRDefault="00167830" w:rsidP="0016783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9</w:t>
                      </w:r>
                      <w:r w:rsidRPr="00A70AE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ผลการพิจารณาของนายก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อบจ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./นายกเทศมนตรี/นายก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98452D" w14:textId="77777777" w:rsidR="00167830" w:rsidRDefault="00167830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A28FDD" w14:textId="77777777" w:rsidR="00167830" w:rsidRDefault="00167830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2"/>
      </w:tblGrid>
      <w:tr w:rsidR="00167830" w14:paraId="52C70277" w14:textId="77777777" w:rsidTr="00167830">
        <w:tc>
          <w:tcPr>
            <w:tcW w:w="14412" w:type="dxa"/>
          </w:tcPr>
          <w:p w14:paraId="7775D3D2" w14:textId="77777777" w:rsidR="00167830" w:rsidRPr="00116B5B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14:paraId="7E4C0484" w14:textId="77777777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1.ผลสัมฤทธิ์ของงาน  ควรได้คะแนนร้อยละ..........................เหตุผล................................................................................................................</w:t>
            </w:r>
          </w:p>
          <w:p w14:paraId="4556309E" w14:textId="77777777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2.สมรรถนะ            ควรได้คะแนนร้อยละ..........................เหตุผล................................................................................................................</w:t>
            </w:r>
          </w:p>
          <w:p w14:paraId="1693F032" w14:textId="77777777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รวมคะแนนที่ควรได้ครั้งนี้ร้อยละ...............................</w:t>
            </w:r>
          </w:p>
          <w:p w14:paraId="44727CFD" w14:textId="77777777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1D30B" w14:textId="77777777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(ลงชื่อ)..................................................................</w:t>
            </w:r>
          </w:p>
          <w:p w14:paraId="4D7A44BB" w14:textId="77777777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(...................................................................)</w:t>
            </w:r>
          </w:p>
          <w:p w14:paraId="66AB9DF6" w14:textId="69DF012A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</w:t>
            </w:r>
            <w:r w:rsidR="005B1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นายกเทศมนตรีตำบลสันกำแพง</w:t>
            </w:r>
          </w:p>
          <w:p w14:paraId="60D7D303" w14:textId="77777777" w:rsidR="00167830" w:rsidRDefault="00167830" w:rsidP="005B1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วันที่........................................................</w:t>
            </w:r>
          </w:p>
        </w:tc>
      </w:tr>
    </w:tbl>
    <w:p w14:paraId="37B66A0B" w14:textId="77777777" w:rsidR="00167830" w:rsidRDefault="00167830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0F0787" w14:textId="77777777" w:rsidR="00167830" w:rsidRPr="00F86BF2" w:rsidRDefault="00846A11" w:rsidP="005B18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167830" w:rsidRPr="00F86BF2" w:rsidSect="00072F94">
      <w:pgSz w:w="15840" w:h="12240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7EA1"/>
    <w:multiLevelType w:val="multilevel"/>
    <w:tmpl w:val="D346E61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DB"/>
    <w:rsid w:val="00054AEC"/>
    <w:rsid w:val="00072F94"/>
    <w:rsid w:val="000E00AB"/>
    <w:rsid w:val="00116B5B"/>
    <w:rsid w:val="00167830"/>
    <w:rsid w:val="00310C2B"/>
    <w:rsid w:val="00425AD2"/>
    <w:rsid w:val="004C7346"/>
    <w:rsid w:val="004D0CE7"/>
    <w:rsid w:val="005B18C4"/>
    <w:rsid w:val="006B39BB"/>
    <w:rsid w:val="00846A11"/>
    <w:rsid w:val="009446DD"/>
    <w:rsid w:val="00977E88"/>
    <w:rsid w:val="00A231C6"/>
    <w:rsid w:val="00A70AEB"/>
    <w:rsid w:val="00AB01E1"/>
    <w:rsid w:val="00C93899"/>
    <w:rsid w:val="00D13197"/>
    <w:rsid w:val="00E41C16"/>
    <w:rsid w:val="00F86BF2"/>
    <w:rsid w:val="00FB22DB"/>
    <w:rsid w:val="00FB2F0B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63C8"/>
  <w15:chartTrackingRefBased/>
  <w15:docId w15:val="{AD57E06A-C4EA-4C2C-8E8C-7C305F9F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A70AEB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5">
    <w:name w:val="List Paragraph"/>
    <w:basedOn w:val="a"/>
    <w:uiPriority w:val="34"/>
    <w:qFormat/>
    <w:rsid w:val="00A70A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A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46A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2020-09-09T04:04:00Z</cp:lastPrinted>
  <dcterms:created xsi:type="dcterms:W3CDTF">2023-04-28T07:50:00Z</dcterms:created>
  <dcterms:modified xsi:type="dcterms:W3CDTF">2023-04-28T07:50:00Z</dcterms:modified>
</cp:coreProperties>
</file>